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7C46" w14:textId="1A1A50A2" w:rsidR="002E53E3" w:rsidRPr="00E85CF2" w:rsidRDefault="002E53E3" w:rsidP="00DD4B80">
      <w:pPr>
        <w:pStyle w:val="Default"/>
        <w:jc w:val="center"/>
        <w:rPr>
          <w:rFonts w:ascii="Verdana" w:hAnsi="Verdana"/>
          <w:sz w:val="40"/>
          <w:szCs w:val="40"/>
        </w:rPr>
      </w:pPr>
      <w:r w:rsidRPr="00E85CF2">
        <w:rPr>
          <w:rFonts w:ascii="Verdana" w:hAnsi="Verdana"/>
          <w:b/>
          <w:bCs/>
          <w:sz w:val="40"/>
          <w:szCs w:val="40"/>
        </w:rPr>
        <w:t>Leadership development plan (LDP)</w:t>
      </w:r>
    </w:p>
    <w:p w14:paraId="2C94B25B" w14:textId="77777777" w:rsidR="004D345C" w:rsidRDefault="004D345C" w:rsidP="002E53E3">
      <w:pPr>
        <w:pStyle w:val="Default"/>
        <w:rPr>
          <w:rFonts w:ascii="Verdana" w:hAnsi="Verdana"/>
          <w:sz w:val="20"/>
          <w:szCs w:val="20"/>
        </w:rPr>
      </w:pPr>
    </w:p>
    <w:p w14:paraId="03E81B28" w14:textId="77777777" w:rsidR="00911CF6" w:rsidRPr="00325682" w:rsidRDefault="00911CF6" w:rsidP="002E53E3">
      <w:pPr>
        <w:pStyle w:val="Default"/>
        <w:rPr>
          <w:rFonts w:ascii="Verdana" w:hAnsi="Verdana"/>
          <w:sz w:val="20"/>
          <w:szCs w:val="20"/>
        </w:rPr>
      </w:pPr>
    </w:p>
    <w:p w14:paraId="635079E2" w14:textId="77777777" w:rsidR="001E1735" w:rsidRDefault="001E1735" w:rsidP="00FD7C94">
      <w:pPr>
        <w:pStyle w:val="Default"/>
        <w:tabs>
          <w:tab w:val="left" w:leader="underscore" w:pos="6480"/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50F6A494" w14:textId="67FBFE8B" w:rsidR="002E53E3" w:rsidRPr="00325682" w:rsidRDefault="002E53E3" w:rsidP="00FD7C94">
      <w:pPr>
        <w:pStyle w:val="Default"/>
        <w:tabs>
          <w:tab w:val="left" w:leader="underscore" w:pos="6480"/>
          <w:tab w:val="left" w:leader="underscore" w:pos="9360"/>
        </w:tabs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Name: </w:t>
      </w:r>
      <w:r w:rsidR="002F7E0C">
        <w:rPr>
          <w:rFonts w:ascii="Verdana" w:hAnsi="Verdana"/>
          <w:sz w:val="20"/>
          <w:szCs w:val="20"/>
        </w:rPr>
        <w:tab/>
        <w:t xml:space="preserve">    </w:t>
      </w:r>
      <w:r w:rsidRPr="00325682">
        <w:rPr>
          <w:rFonts w:ascii="Verdana" w:hAnsi="Verdana"/>
          <w:sz w:val="20"/>
          <w:szCs w:val="20"/>
        </w:rPr>
        <w:t xml:space="preserve">Date: </w:t>
      </w:r>
      <w:r w:rsidR="002F7E0C">
        <w:rPr>
          <w:rFonts w:ascii="Verdana" w:hAnsi="Verdana"/>
          <w:sz w:val="20"/>
          <w:szCs w:val="20"/>
        </w:rPr>
        <w:tab/>
      </w:r>
    </w:p>
    <w:p w14:paraId="4780C3DE" w14:textId="77777777" w:rsidR="002E53E3" w:rsidRDefault="002E53E3" w:rsidP="0078072C">
      <w:pPr>
        <w:pStyle w:val="Default"/>
        <w:rPr>
          <w:rFonts w:ascii="Verdana" w:hAnsi="Verdana"/>
          <w:sz w:val="20"/>
          <w:szCs w:val="20"/>
        </w:rPr>
      </w:pPr>
    </w:p>
    <w:p w14:paraId="6E0EE728" w14:textId="77777777" w:rsidR="00911CF6" w:rsidRDefault="00911CF6" w:rsidP="0078072C">
      <w:pPr>
        <w:pStyle w:val="Default"/>
        <w:rPr>
          <w:rFonts w:ascii="Verdana" w:hAnsi="Verdana"/>
          <w:sz w:val="20"/>
          <w:szCs w:val="20"/>
        </w:rPr>
      </w:pPr>
    </w:p>
    <w:p w14:paraId="1835C46D" w14:textId="77777777" w:rsidR="001E1735" w:rsidRPr="00325682" w:rsidRDefault="001E1735" w:rsidP="0078072C">
      <w:pPr>
        <w:pStyle w:val="Default"/>
        <w:rPr>
          <w:rFonts w:ascii="Verdana" w:hAnsi="Verdana"/>
          <w:sz w:val="20"/>
          <w:szCs w:val="20"/>
        </w:rPr>
      </w:pPr>
    </w:p>
    <w:p w14:paraId="2114B11C" w14:textId="31497A9F" w:rsidR="002E53E3" w:rsidRPr="008355BE" w:rsidRDefault="002E53E3" w:rsidP="002E53E3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355BE">
        <w:rPr>
          <w:rFonts w:ascii="Verdana" w:hAnsi="Verdana"/>
          <w:b/>
          <w:bCs/>
          <w:sz w:val="22"/>
          <w:szCs w:val="22"/>
        </w:rPr>
        <w:t xml:space="preserve">What will you do to strengthen your leadership abilities? </w:t>
      </w:r>
    </w:p>
    <w:p w14:paraId="6AF1ED17" w14:textId="77777777" w:rsidR="002E53E3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383DE123" w14:textId="77777777" w:rsidR="001E1735" w:rsidRPr="00325682" w:rsidRDefault="001E1735" w:rsidP="002E53E3">
      <w:pPr>
        <w:pStyle w:val="Default"/>
        <w:rPr>
          <w:rFonts w:ascii="Verdana" w:hAnsi="Verdana"/>
          <w:sz w:val="20"/>
          <w:szCs w:val="20"/>
        </w:rPr>
      </w:pPr>
    </w:p>
    <w:p w14:paraId="31DB55DD" w14:textId="77777777" w:rsidR="002E53E3" w:rsidRPr="00325682" w:rsidRDefault="002E53E3" w:rsidP="002E53E3">
      <w:pPr>
        <w:pStyle w:val="Default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b/>
          <w:bCs/>
          <w:sz w:val="32"/>
          <w:szCs w:val="32"/>
        </w:rPr>
        <w:t>Keep:</w:t>
      </w:r>
      <w:r w:rsidRPr="00325682">
        <w:rPr>
          <w:rFonts w:ascii="Verdana" w:hAnsi="Verdana"/>
          <w:b/>
          <w:bCs/>
          <w:sz w:val="20"/>
          <w:szCs w:val="20"/>
        </w:rPr>
        <w:t xml:space="preserve"> </w:t>
      </w:r>
      <w:r w:rsidRPr="00325682">
        <w:rPr>
          <w:rFonts w:ascii="Verdana" w:hAnsi="Verdana"/>
          <w:sz w:val="20"/>
          <w:szCs w:val="20"/>
        </w:rPr>
        <w:t xml:space="preserve">List three things you do well as a leader and are committed to keep doing: </w:t>
      </w:r>
    </w:p>
    <w:p w14:paraId="1732AA90" w14:textId="77777777" w:rsidR="00E85CF2" w:rsidRDefault="00E85CF2" w:rsidP="002E53E3">
      <w:pPr>
        <w:pStyle w:val="Default"/>
        <w:spacing w:after="39"/>
        <w:rPr>
          <w:rFonts w:ascii="Verdana" w:hAnsi="Verdana"/>
          <w:sz w:val="20"/>
          <w:szCs w:val="20"/>
        </w:rPr>
      </w:pPr>
    </w:p>
    <w:p w14:paraId="4679DF31" w14:textId="5C340440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 w:rsidR="00E85CF2">
        <w:rPr>
          <w:rFonts w:ascii="Verdana" w:hAnsi="Verdana"/>
          <w:sz w:val="20"/>
          <w:szCs w:val="20"/>
        </w:rPr>
        <w:t xml:space="preserve"> </w:t>
      </w:r>
      <w:r w:rsidR="005B27A4">
        <w:rPr>
          <w:rFonts w:ascii="Verdana" w:hAnsi="Verdana"/>
          <w:sz w:val="20"/>
          <w:szCs w:val="20"/>
        </w:rPr>
        <w:tab/>
      </w:r>
    </w:p>
    <w:p w14:paraId="0EBCF58C" w14:textId="0224BF60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81B3A00" w14:textId="578CFAAC" w:rsidR="005B27A4" w:rsidRPr="00325682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7992DB3" w14:textId="77777777" w:rsidR="005B27A4" w:rsidRDefault="005B27A4" w:rsidP="005B27A4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4C7447D2" w14:textId="34BF3D23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 w:rsidR="005B27A4">
        <w:rPr>
          <w:rFonts w:ascii="Verdana" w:hAnsi="Verdana"/>
          <w:sz w:val="20"/>
          <w:szCs w:val="20"/>
        </w:rPr>
        <w:tab/>
      </w:r>
    </w:p>
    <w:p w14:paraId="44F45ED3" w14:textId="6DE69DD1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8724ADD" w14:textId="13AED21C" w:rsidR="005B27A4" w:rsidRPr="00325682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8B7B3AE" w14:textId="77777777" w:rsidR="00E85CF2" w:rsidRDefault="00E85CF2" w:rsidP="005B27A4">
      <w:pPr>
        <w:pStyle w:val="Default"/>
        <w:rPr>
          <w:rFonts w:ascii="Verdana" w:hAnsi="Verdana"/>
          <w:sz w:val="20"/>
          <w:szCs w:val="20"/>
        </w:rPr>
      </w:pPr>
    </w:p>
    <w:p w14:paraId="23F42825" w14:textId="5D58E62E" w:rsidR="002E53E3" w:rsidRDefault="002E53E3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3. </w:t>
      </w:r>
      <w:r w:rsidR="005B27A4">
        <w:rPr>
          <w:rFonts w:ascii="Verdana" w:hAnsi="Verdana"/>
          <w:sz w:val="20"/>
          <w:szCs w:val="20"/>
        </w:rPr>
        <w:tab/>
      </w:r>
    </w:p>
    <w:p w14:paraId="68F0EE4D" w14:textId="0BC689CD" w:rsidR="005B27A4" w:rsidRDefault="005B27A4" w:rsidP="005B27A4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68918CE" w14:textId="04899A7D" w:rsidR="005B27A4" w:rsidRPr="00325682" w:rsidRDefault="005B27A4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8B4D9A6" w14:textId="77777777" w:rsidR="002E53E3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7F7CA2E4" w14:textId="77777777" w:rsidR="0080655C" w:rsidRPr="00325682" w:rsidRDefault="0080655C" w:rsidP="002E53E3">
      <w:pPr>
        <w:pStyle w:val="Default"/>
        <w:rPr>
          <w:rFonts w:ascii="Verdana" w:hAnsi="Verdana"/>
          <w:sz w:val="20"/>
          <w:szCs w:val="20"/>
        </w:rPr>
      </w:pPr>
    </w:p>
    <w:p w14:paraId="7D0E96B5" w14:textId="417A722D" w:rsidR="002E53E3" w:rsidRPr="00325682" w:rsidRDefault="002E53E3" w:rsidP="002E53E3">
      <w:pPr>
        <w:pStyle w:val="Default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b/>
          <w:bCs/>
          <w:sz w:val="32"/>
          <w:szCs w:val="32"/>
        </w:rPr>
        <w:t>Stop:</w:t>
      </w:r>
      <w:r w:rsidRPr="00325682">
        <w:rPr>
          <w:rFonts w:ascii="Verdana" w:hAnsi="Verdana"/>
          <w:b/>
          <w:bCs/>
          <w:sz w:val="20"/>
          <w:szCs w:val="20"/>
        </w:rPr>
        <w:t xml:space="preserve"> </w:t>
      </w:r>
      <w:r w:rsidRPr="00325682">
        <w:rPr>
          <w:rFonts w:ascii="Verdana" w:hAnsi="Verdana"/>
          <w:sz w:val="20"/>
          <w:szCs w:val="20"/>
        </w:rPr>
        <w:t xml:space="preserve">List three actions, habits, or behaviors you are committed to stop doing: </w:t>
      </w:r>
    </w:p>
    <w:p w14:paraId="488E23D2" w14:textId="77777777" w:rsidR="00E85CF2" w:rsidRDefault="00E85CF2" w:rsidP="002E53E3">
      <w:pPr>
        <w:pStyle w:val="Default"/>
        <w:spacing w:after="40"/>
        <w:rPr>
          <w:rFonts w:ascii="Verdana" w:hAnsi="Verdana"/>
          <w:sz w:val="20"/>
          <w:szCs w:val="20"/>
        </w:rPr>
      </w:pPr>
    </w:p>
    <w:p w14:paraId="1EC33642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42053DB2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E1CA696" w14:textId="77777777" w:rsidR="00653F30" w:rsidRPr="00325682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C2FA8EE" w14:textId="77777777" w:rsidR="00653F30" w:rsidRDefault="00653F30" w:rsidP="00653F30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1B705D2C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</w:r>
    </w:p>
    <w:p w14:paraId="40B328FE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438611B" w14:textId="77777777" w:rsidR="00653F30" w:rsidRPr="00325682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E98A976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lastRenderedPageBreak/>
        <w:t xml:space="preserve">3. </w:t>
      </w:r>
      <w:r>
        <w:rPr>
          <w:rFonts w:ascii="Verdana" w:hAnsi="Verdana"/>
          <w:sz w:val="20"/>
          <w:szCs w:val="20"/>
        </w:rPr>
        <w:tab/>
      </w:r>
    </w:p>
    <w:p w14:paraId="71AA0049" w14:textId="77777777" w:rsidR="00653F30" w:rsidRDefault="00653F30" w:rsidP="00653F30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1D9EA6E" w14:textId="77777777" w:rsidR="00653F30" w:rsidRPr="00325682" w:rsidRDefault="00653F30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00345D1" w14:textId="77777777" w:rsidR="00653F30" w:rsidRDefault="00653F30" w:rsidP="00653F30">
      <w:pPr>
        <w:pStyle w:val="Default"/>
        <w:rPr>
          <w:rFonts w:ascii="Verdana" w:hAnsi="Verdana"/>
          <w:sz w:val="20"/>
          <w:szCs w:val="20"/>
        </w:rPr>
      </w:pPr>
    </w:p>
    <w:p w14:paraId="0FAA7111" w14:textId="77777777" w:rsidR="002E53E3" w:rsidRPr="00E85CF2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18C05C04" w14:textId="2B93ED55" w:rsidR="002E53E3" w:rsidRPr="00E85CF2" w:rsidRDefault="002E53E3" w:rsidP="002E53E3">
      <w:pPr>
        <w:pStyle w:val="Default"/>
        <w:rPr>
          <w:rFonts w:ascii="Verdana" w:hAnsi="Verdana"/>
          <w:sz w:val="20"/>
          <w:szCs w:val="20"/>
        </w:rPr>
      </w:pPr>
      <w:r w:rsidRPr="00E85CF2">
        <w:rPr>
          <w:rFonts w:ascii="Verdana" w:hAnsi="Verdana"/>
          <w:b/>
          <w:bCs/>
          <w:sz w:val="32"/>
          <w:szCs w:val="32"/>
        </w:rPr>
        <w:t>Start:</w:t>
      </w:r>
      <w:r w:rsidRPr="00E85CF2">
        <w:rPr>
          <w:rFonts w:ascii="Verdana" w:hAnsi="Verdana"/>
          <w:b/>
          <w:bCs/>
          <w:sz w:val="20"/>
          <w:szCs w:val="20"/>
        </w:rPr>
        <w:t xml:space="preserve"> </w:t>
      </w:r>
      <w:r w:rsidRPr="00E85CF2">
        <w:rPr>
          <w:rFonts w:ascii="Verdana" w:hAnsi="Verdana"/>
          <w:sz w:val="20"/>
          <w:szCs w:val="20"/>
        </w:rPr>
        <w:t xml:space="preserve">List three skills, habits, or behaviors that you are committed to start doing. </w:t>
      </w:r>
      <w:r w:rsidR="00F66037">
        <w:rPr>
          <w:rFonts w:ascii="Verdana" w:hAnsi="Verdana"/>
          <w:sz w:val="20"/>
          <w:szCs w:val="20"/>
        </w:rPr>
        <w:br/>
      </w:r>
      <w:r w:rsidRPr="00E85CF2">
        <w:rPr>
          <w:rFonts w:ascii="Verdana" w:hAnsi="Verdana"/>
          <w:sz w:val="20"/>
          <w:szCs w:val="20"/>
        </w:rPr>
        <w:t xml:space="preserve">(Set SMART Goals): </w:t>
      </w:r>
    </w:p>
    <w:p w14:paraId="68B82D42" w14:textId="77777777" w:rsidR="00216D1C" w:rsidRDefault="00216D1C" w:rsidP="002E53E3">
      <w:pPr>
        <w:pStyle w:val="Default"/>
        <w:spacing w:after="40"/>
        <w:rPr>
          <w:rFonts w:ascii="Verdana" w:hAnsi="Verdana"/>
          <w:sz w:val="20"/>
          <w:szCs w:val="20"/>
        </w:rPr>
      </w:pPr>
    </w:p>
    <w:p w14:paraId="0E5A644C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3CC65DD3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10A338F" w14:textId="77777777" w:rsidR="00216D1C" w:rsidRPr="00325682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68A881" w14:textId="77777777" w:rsidR="00216D1C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0D150F25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</w:r>
    </w:p>
    <w:p w14:paraId="7BF2AD58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7F0FDEF" w14:textId="77777777" w:rsidR="00216D1C" w:rsidRPr="00325682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34A8221" w14:textId="77777777" w:rsidR="00216D1C" w:rsidRDefault="00216D1C" w:rsidP="00216D1C">
      <w:pPr>
        <w:pStyle w:val="Default"/>
        <w:rPr>
          <w:rFonts w:ascii="Verdana" w:hAnsi="Verdana"/>
          <w:sz w:val="20"/>
          <w:szCs w:val="20"/>
        </w:rPr>
      </w:pPr>
    </w:p>
    <w:p w14:paraId="3C6F10B1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 w:rsidRPr="0032568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ab/>
      </w:r>
    </w:p>
    <w:p w14:paraId="0BE034F0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35B9E79" w14:textId="77777777" w:rsidR="00216D1C" w:rsidRPr="00325682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3568AC2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4EE49EC9" w14:textId="77777777" w:rsidR="0080655C" w:rsidRPr="00BB7390" w:rsidRDefault="0080655C" w:rsidP="002E53E3">
      <w:pPr>
        <w:pStyle w:val="Default"/>
        <w:rPr>
          <w:rFonts w:ascii="Verdana" w:hAnsi="Verdana"/>
          <w:sz w:val="20"/>
          <w:szCs w:val="20"/>
        </w:rPr>
      </w:pPr>
    </w:p>
    <w:p w14:paraId="39897E1C" w14:textId="4D6CA625" w:rsidR="002E53E3" w:rsidRPr="008355BE" w:rsidRDefault="002E53E3" w:rsidP="002E53E3">
      <w:pPr>
        <w:pStyle w:val="Default"/>
        <w:rPr>
          <w:rFonts w:ascii="Verdana" w:hAnsi="Verdana"/>
          <w:sz w:val="22"/>
          <w:szCs w:val="22"/>
        </w:rPr>
      </w:pPr>
      <w:r w:rsidRPr="008355BE">
        <w:rPr>
          <w:rFonts w:ascii="Verdana" w:hAnsi="Verdana"/>
          <w:b/>
          <w:bCs/>
          <w:sz w:val="22"/>
          <w:szCs w:val="22"/>
        </w:rPr>
        <w:t xml:space="preserve">How do you intend to continue developing your leadership skills? </w:t>
      </w:r>
    </w:p>
    <w:p w14:paraId="2E85777A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7323CFBB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7B3E6B3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501B33E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4FAE2FD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37C1647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2BB7DF5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58664C6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07D113B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994CA76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BFD7D25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169D214" w14:textId="77777777" w:rsidR="008355BE" w:rsidRDefault="008355BE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</w:p>
    <w:p w14:paraId="27BE9D3F" w14:textId="77777777" w:rsidR="002E53E3" w:rsidRPr="006B75A1" w:rsidRDefault="002E53E3" w:rsidP="002E53E3">
      <w:pPr>
        <w:pStyle w:val="Default"/>
        <w:rPr>
          <w:rFonts w:ascii="Verdana" w:hAnsi="Verdana"/>
          <w:sz w:val="32"/>
          <w:szCs w:val="32"/>
        </w:rPr>
      </w:pPr>
      <w:r w:rsidRPr="006B75A1">
        <w:rPr>
          <w:rFonts w:ascii="Verdana" w:hAnsi="Verdana"/>
          <w:b/>
          <w:bCs/>
          <w:sz w:val="32"/>
          <w:szCs w:val="32"/>
        </w:rPr>
        <w:lastRenderedPageBreak/>
        <w:t xml:space="preserve">Leadership Styles </w:t>
      </w:r>
    </w:p>
    <w:p w14:paraId="0FC5E986" w14:textId="77777777" w:rsidR="006B75A1" w:rsidRPr="00BB7390" w:rsidRDefault="006B75A1" w:rsidP="002E53E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56A35479" w14:textId="6CD3ADF8" w:rsidR="002E53E3" w:rsidRPr="005E3D44" w:rsidRDefault="002E53E3" w:rsidP="002E53E3">
      <w:pPr>
        <w:pStyle w:val="Default"/>
        <w:rPr>
          <w:rFonts w:ascii="Verdana" w:hAnsi="Verdana"/>
          <w:b/>
          <w:bCs/>
          <w:sz w:val="22"/>
          <w:szCs w:val="22"/>
        </w:rPr>
      </w:pPr>
      <w:r w:rsidRPr="005E3D44">
        <w:rPr>
          <w:rFonts w:ascii="Verdana" w:hAnsi="Verdana"/>
          <w:b/>
          <w:bCs/>
          <w:sz w:val="22"/>
          <w:szCs w:val="22"/>
        </w:rPr>
        <w:t xml:space="preserve">What is your leadership Style? </w:t>
      </w:r>
    </w:p>
    <w:p w14:paraId="4A482EFD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113D4316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4192013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3844FAA" w14:textId="18AB20B4" w:rsidR="00216D1C" w:rsidRDefault="008355BE" w:rsidP="00FD447B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D7C086C" w14:textId="77777777" w:rsidR="002E53E3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13BB1C14" w14:textId="77777777" w:rsidR="00216D1C" w:rsidRPr="00BB7390" w:rsidRDefault="00216D1C" w:rsidP="002E53E3">
      <w:pPr>
        <w:pStyle w:val="Default"/>
        <w:rPr>
          <w:rFonts w:ascii="Verdana" w:hAnsi="Verdana"/>
          <w:sz w:val="20"/>
          <w:szCs w:val="20"/>
        </w:rPr>
      </w:pPr>
    </w:p>
    <w:p w14:paraId="5967BED1" w14:textId="4E3F8CDB" w:rsidR="002E53E3" w:rsidRPr="005E3D44" w:rsidRDefault="002E53E3" w:rsidP="002E53E3">
      <w:pPr>
        <w:pStyle w:val="Default"/>
        <w:rPr>
          <w:rFonts w:ascii="Verdana" w:hAnsi="Verdana"/>
          <w:b/>
          <w:bCs/>
          <w:sz w:val="22"/>
          <w:szCs w:val="22"/>
        </w:rPr>
      </w:pPr>
      <w:r w:rsidRPr="005E3D44">
        <w:rPr>
          <w:rFonts w:ascii="Verdana" w:hAnsi="Verdana"/>
          <w:b/>
          <w:bCs/>
          <w:sz w:val="22"/>
          <w:szCs w:val="22"/>
        </w:rPr>
        <w:t xml:space="preserve">What are advantages and disadvantages of each of the three primary leadership styles (autocratic, democratic, laissez-faire)? </w:t>
      </w:r>
    </w:p>
    <w:p w14:paraId="770B8B71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25DF5376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30B9AA6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8CCC02B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6B33B42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8920FF7" w14:textId="77777777" w:rsidR="00216D1C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668C831" w14:textId="77777777" w:rsidR="002E53E3" w:rsidRDefault="002E53E3" w:rsidP="002E53E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050DF54B" w14:textId="77777777" w:rsidR="00216D1C" w:rsidRPr="00BB7390" w:rsidRDefault="00216D1C" w:rsidP="002E53E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8E3E93E" w14:textId="68328D6F" w:rsidR="002E53E3" w:rsidRPr="005E3D44" w:rsidRDefault="002E53E3" w:rsidP="002E53E3">
      <w:pPr>
        <w:pStyle w:val="Default"/>
        <w:rPr>
          <w:rFonts w:ascii="Verdana" w:hAnsi="Verdana"/>
          <w:sz w:val="22"/>
          <w:szCs w:val="22"/>
        </w:rPr>
      </w:pPr>
      <w:r w:rsidRPr="005E3D44">
        <w:rPr>
          <w:rFonts w:ascii="Verdana" w:hAnsi="Verdana"/>
          <w:b/>
          <w:bCs/>
          <w:sz w:val="22"/>
          <w:szCs w:val="22"/>
        </w:rPr>
        <w:t xml:space="preserve">How can you adapt your personal style to meet the needs of different situations? </w:t>
      </w:r>
    </w:p>
    <w:p w14:paraId="7D8A806F" w14:textId="77777777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62E82F7B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37AB84F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C0FA062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225BD2B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19A746E" w14:textId="77777777" w:rsidR="00216D1C" w:rsidRDefault="00216D1C" w:rsidP="00216D1C">
      <w:pPr>
        <w:pStyle w:val="Defaul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A77AD56" w14:textId="59FA9F58" w:rsidR="002E53E3" w:rsidRPr="00BB7390" w:rsidRDefault="002E53E3" w:rsidP="002E53E3">
      <w:pPr>
        <w:pStyle w:val="Default"/>
        <w:rPr>
          <w:rFonts w:ascii="Verdana" w:hAnsi="Verdana"/>
          <w:sz w:val="20"/>
          <w:szCs w:val="20"/>
        </w:rPr>
      </w:pPr>
    </w:p>
    <w:p w14:paraId="7DD7C702" w14:textId="77777777" w:rsidR="00BB7390" w:rsidRPr="00BB7390" w:rsidRDefault="00BB7390" w:rsidP="002E53E3">
      <w:pPr>
        <w:pStyle w:val="Default"/>
        <w:rPr>
          <w:rFonts w:ascii="Verdana" w:hAnsi="Verdana"/>
          <w:sz w:val="20"/>
          <w:szCs w:val="20"/>
        </w:rPr>
      </w:pPr>
    </w:p>
    <w:p w14:paraId="5C41B6D3" w14:textId="7EBFEA7A" w:rsidR="002E53E3" w:rsidRPr="00BB7390" w:rsidRDefault="002E53E3" w:rsidP="002E53E3">
      <w:pPr>
        <w:pStyle w:val="Default"/>
        <w:rPr>
          <w:rFonts w:ascii="Verdana" w:hAnsi="Verdana"/>
          <w:sz w:val="32"/>
          <w:szCs w:val="32"/>
        </w:rPr>
      </w:pPr>
      <w:r w:rsidRPr="00BB7390">
        <w:rPr>
          <w:rFonts w:ascii="Verdana" w:hAnsi="Verdana"/>
          <w:b/>
          <w:bCs/>
          <w:sz w:val="32"/>
          <w:szCs w:val="32"/>
        </w:rPr>
        <w:t>Leadership in action</w:t>
      </w:r>
    </w:p>
    <w:p w14:paraId="327319DB" w14:textId="77777777" w:rsidR="00BB7390" w:rsidRPr="00BB7390" w:rsidRDefault="00BB7390" w:rsidP="002E53E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00F9CC9" w14:textId="6504A6CD" w:rsidR="002E53E3" w:rsidRPr="005E3D44" w:rsidRDefault="002E53E3" w:rsidP="002E53E3">
      <w:pPr>
        <w:pStyle w:val="Default"/>
        <w:rPr>
          <w:rFonts w:ascii="Verdana" w:hAnsi="Verdana"/>
          <w:sz w:val="22"/>
          <w:szCs w:val="22"/>
        </w:rPr>
      </w:pPr>
      <w:r w:rsidRPr="005E3D44">
        <w:rPr>
          <w:rFonts w:ascii="Verdana" w:hAnsi="Verdana"/>
          <w:b/>
          <w:bCs/>
          <w:sz w:val="22"/>
          <w:szCs w:val="22"/>
        </w:rPr>
        <w:t xml:space="preserve">What is one thing you can apply from this session in your work? </w:t>
      </w:r>
    </w:p>
    <w:p w14:paraId="48B6479C" w14:textId="77777777" w:rsidR="002E53E3" w:rsidRPr="00BB7390" w:rsidRDefault="002E53E3" w:rsidP="002E53E3">
      <w:pPr>
        <w:rPr>
          <w:szCs w:val="20"/>
        </w:rPr>
      </w:pPr>
    </w:p>
    <w:p w14:paraId="63A6524C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6E6013A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D84DF4C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2E7CA14" w14:textId="7F0A86FC" w:rsidR="005B0D08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0D3E04E" w14:textId="77777777" w:rsidR="00216D1C" w:rsidRDefault="00216D1C" w:rsidP="00216D1C">
      <w:pPr>
        <w:pStyle w:val="Default"/>
        <w:tabs>
          <w:tab w:val="left" w:leader="underscore" w:pos="9360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216D1C" w:rsidSect="00AF00D4"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19C9" w14:textId="77777777" w:rsidR="00E04F66" w:rsidRDefault="00E04F66" w:rsidP="00E04F66">
      <w:r>
        <w:separator/>
      </w:r>
    </w:p>
  </w:endnote>
  <w:endnote w:type="continuationSeparator" w:id="0">
    <w:p w14:paraId="08852D99" w14:textId="77777777" w:rsidR="00E04F66" w:rsidRDefault="00E04F66" w:rsidP="00E04F66">
      <w:r>
        <w:continuationSeparator/>
      </w:r>
    </w:p>
  </w:endnote>
  <w:endnote w:type="continuationNotice" w:id="1">
    <w:p w14:paraId="57597B7D" w14:textId="77777777" w:rsidR="00E04F66" w:rsidRDefault="00E04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6DE3" w14:textId="326CF3D7" w:rsidR="00000C00" w:rsidRPr="008C0D3D" w:rsidRDefault="008C0D3D" w:rsidP="008C0D3D">
    <w:pPr>
      <w:pStyle w:val="Footer"/>
      <w:jc w:val="right"/>
      <w:rPr>
        <w:sz w:val="14"/>
        <w:szCs w:val="16"/>
      </w:rPr>
    </w:pPr>
    <w:r w:rsidRPr="00A608FD">
      <w:rPr>
        <w:sz w:val="14"/>
        <w:szCs w:val="16"/>
      </w:rPr>
      <w:t xml:space="preserve">S1249  |  ©SAIF  04.23  |  </w:t>
    </w:r>
    <w:r w:rsidRPr="00A608FD">
      <w:rPr>
        <w:noProof/>
        <w:sz w:val="14"/>
        <w:szCs w:val="16"/>
      </w:rPr>
      <w:t xml:space="preserve">Page </w:t>
    </w:r>
    <w:r w:rsidRPr="00A608FD">
      <w:rPr>
        <w:noProof/>
        <w:sz w:val="14"/>
        <w:szCs w:val="16"/>
      </w:rPr>
      <w:fldChar w:fldCharType="begin"/>
    </w:r>
    <w:r w:rsidRPr="00A608FD">
      <w:rPr>
        <w:noProof/>
        <w:sz w:val="14"/>
        <w:szCs w:val="16"/>
      </w:rPr>
      <w:instrText xml:space="preserve"> PAGE  \* Arabic  \* MERGEFORMAT </w:instrText>
    </w:r>
    <w:r w:rsidRPr="00A608FD">
      <w:rPr>
        <w:noProof/>
        <w:sz w:val="14"/>
        <w:szCs w:val="16"/>
      </w:rPr>
      <w:fldChar w:fldCharType="separate"/>
    </w:r>
    <w:r>
      <w:rPr>
        <w:noProof/>
        <w:sz w:val="14"/>
        <w:szCs w:val="16"/>
      </w:rPr>
      <w:t>1</w:t>
    </w:r>
    <w:r w:rsidRPr="00A608FD">
      <w:rPr>
        <w:noProof/>
        <w:sz w:val="14"/>
        <w:szCs w:val="16"/>
      </w:rPr>
      <w:fldChar w:fldCharType="end"/>
    </w:r>
    <w:r w:rsidRPr="00A608FD">
      <w:rPr>
        <w:noProof/>
        <w:sz w:val="14"/>
        <w:szCs w:val="16"/>
      </w:rPr>
      <w:t xml:space="preserve"> of </w:t>
    </w:r>
    <w:r w:rsidRPr="00A608FD">
      <w:rPr>
        <w:noProof/>
        <w:sz w:val="14"/>
        <w:szCs w:val="16"/>
      </w:rPr>
      <w:fldChar w:fldCharType="begin"/>
    </w:r>
    <w:r w:rsidRPr="00A608FD">
      <w:rPr>
        <w:noProof/>
        <w:sz w:val="14"/>
        <w:szCs w:val="16"/>
      </w:rPr>
      <w:instrText xml:space="preserve"> NUMPAGES  \* Arabic  \* MERGEFORMAT </w:instrText>
    </w:r>
    <w:r w:rsidRPr="00A608FD">
      <w:rPr>
        <w:noProof/>
        <w:sz w:val="14"/>
        <w:szCs w:val="16"/>
      </w:rPr>
      <w:fldChar w:fldCharType="separate"/>
    </w:r>
    <w:r>
      <w:rPr>
        <w:noProof/>
        <w:sz w:val="14"/>
        <w:szCs w:val="16"/>
      </w:rPr>
      <w:t>4</w:t>
    </w:r>
    <w:r w:rsidRPr="00A608FD">
      <w:rPr>
        <w:noProof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46B" w14:textId="2842EB49" w:rsidR="00000C00" w:rsidRPr="00A608FD" w:rsidRDefault="00871442" w:rsidP="00000C00">
    <w:pPr>
      <w:pStyle w:val="Footer"/>
      <w:jc w:val="right"/>
      <w:rPr>
        <w:sz w:val="14"/>
        <w:szCs w:val="16"/>
      </w:rPr>
    </w:pPr>
    <w:r w:rsidRPr="00A608FD">
      <w:rPr>
        <w:sz w:val="14"/>
        <w:szCs w:val="16"/>
      </w:rPr>
      <w:t>S</w:t>
    </w:r>
    <w:r w:rsidR="009D5A6A" w:rsidRPr="00A608FD">
      <w:rPr>
        <w:sz w:val="14"/>
        <w:szCs w:val="16"/>
      </w:rPr>
      <w:t>1249  |  ©SAIF</w:t>
    </w:r>
    <w:r w:rsidR="004D023B" w:rsidRPr="00A608FD">
      <w:rPr>
        <w:sz w:val="14"/>
        <w:szCs w:val="16"/>
      </w:rPr>
      <w:t xml:space="preserve">  </w:t>
    </w:r>
    <w:r w:rsidR="004D7521" w:rsidRPr="00A608FD">
      <w:rPr>
        <w:sz w:val="14"/>
        <w:szCs w:val="16"/>
      </w:rPr>
      <w:t xml:space="preserve">04.23  |  </w:t>
    </w:r>
    <w:r w:rsidR="00A608FD" w:rsidRPr="00A608FD">
      <w:rPr>
        <w:noProof/>
        <w:sz w:val="14"/>
        <w:szCs w:val="16"/>
      </w:rPr>
      <w:t xml:space="preserve">Page </w:t>
    </w:r>
    <w:r w:rsidR="00A608FD" w:rsidRPr="00A608FD">
      <w:rPr>
        <w:noProof/>
        <w:sz w:val="14"/>
        <w:szCs w:val="16"/>
      </w:rPr>
      <w:fldChar w:fldCharType="begin"/>
    </w:r>
    <w:r w:rsidR="00A608FD" w:rsidRPr="00A608FD">
      <w:rPr>
        <w:noProof/>
        <w:sz w:val="14"/>
        <w:szCs w:val="16"/>
      </w:rPr>
      <w:instrText xml:space="preserve"> PAGE  \* Arabic  \* MERGEFORMAT </w:instrText>
    </w:r>
    <w:r w:rsidR="00A608FD" w:rsidRPr="00A608FD">
      <w:rPr>
        <w:noProof/>
        <w:sz w:val="14"/>
        <w:szCs w:val="16"/>
      </w:rPr>
      <w:fldChar w:fldCharType="separate"/>
    </w:r>
    <w:r w:rsidR="00A608FD" w:rsidRPr="00A608FD">
      <w:rPr>
        <w:noProof/>
        <w:sz w:val="14"/>
        <w:szCs w:val="16"/>
      </w:rPr>
      <w:t>1</w:t>
    </w:r>
    <w:r w:rsidR="00A608FD" w:rsidRPr="00A608FD">
      <w:rPr>
        <w:noProof/>
        <w:sz w:val="14"/>
        <w:szCs w:val="16"/>
      </w:rPr>
      <w:fldChar w:fldCharType="end"/>
    </w:r>
    <w:r w:rsidR="00A608FD" w:rsidRPr="00A608FD">
      <w:rPr>
        <w:noProof/>
        <w:sz w:val="14"/>
        <w:szCs w:val="16"/>
      </w:rPr>
      <w:t xml:space="preserve"> of </w:t>
    </w:r>
    <w:r w:rsidR="00A608FD" w:rsidRPr="00A608FD">
      <w:rPr>
        <w:noProof/>
        <w:sz w:val="14"/>
        <w:szCs w:val="16"/>
      </w:rPr>
      <w:fldChar w:fldCharType="begin"/>
    </w:r>
    <w:r w:rsidR="00A608FD" w:rsidRPr="00A608FD">
      <w:rPr>
        <w:noProof/>
        <w:sz w:val="14"/>
        <w:szCs w:val="16"/>
      </w:rPr>
      <w:instrText xml:space="preserve"> NUMPAGES  \* Arabic  \* MERGEFORMAT </w:instrText>
    </w:r>
    <w:r w:rsidR="00A608FD" w:rsidRPr="00A608FD">
      <w:rPr>
        <w:noProof/>
        <w:sz w:val="14"/>
        <w:szCs w:val="16"/>
      </w:rPr>
      <w:fldChar w:fldCharType="separate"/>
    </w:r>
    <w:r w:rsidR="00A608FD" w:rsidRPr="00A608FD">
      <w:rPr>
        <w:noProof/>
        <w:sz w:val="14"/>
        <w:szCs w:val="16"/>
      </w:rPr>
      <w:t>2</w:t>
    </w:r>
    <w:r w:rsidR="00A608FD" w:rsidRPr="00A608FD">
      <w:rPr>
        <w:noProof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8A5B" w14:textId="77777777" w:rsidR="00E04F66" w:rsidRDefault="00E04F66" w:rsidP="00E04F66">
      <w:r>
        <w:separator/>
      </w:r>
    </w:p>
  </w:footnote>
  <w:footnote w:type="continuationSeparator" w:id="0">
    <w:p w14:paraId="784CF7D1" w14:textId="77777777" w:rsidR="00E04F66" w:rsidRDefault="00E04F66" w:rsidP="00E04F66">
      <w:r>
        <w:continuationSeparator/>
      </w:r>
    </w:p>
  </w:footnote>
  <w:footnote w:type="continuationNotice" w:id="1">
    <w:p w14:paraId="1B82BAF2" w14:textId="77777777" w:rsidR="00E04F66" w:rsidRDefault="00E04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C980" w14:textId="32C79DED" w:rsidR="00325682" w:rsidRDefault="00325682" w:rsidP="00325682">
    <w:pPr>
      <w:pStyle w:val="Header"/>
      <w:jc w:val="right"/>
    </w:pPr>
    <w:r>
      <w:rPr>
        <w:noProof/>
      </w:rPr>
      <w:drawing>
        <wp:inline distT="0" distB="0" distL="0" distR="0" wp14:anchorId="2F0265AA" wp14:editId="0A02F910">
          <wp:extent cx="944219" cy="457200"/>
          <wp:effectExtent l="0" t="0" r="889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1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30FC9" w14:textId="77777777" w:rsidR="00325682" w:rsidRDefault="00325682" w:rsidP="00325682">
    <w:pPr>
      <w:pStyle w:val="Header"/>
      <w:jc w:val="right"/>
    </w:pPr>
  </w:p>
  <w:p w14:paraId="768D219F" w14:textId="77777777" w:rsidR="00325682" w:rsidRDefault="00325682" w:rsidP="00325682">
    <w:pPr>
      <w:pStyle w:val="Header"/>
      <w:jc w:val="right"/>
    </w:pPr>
  </w:p>
  <w:p w14:paraId="54609BC9" w14:textId="77777777" w:rsidR="00E85CF2" w:rsidRDefault="00E85CF2" w:rsidP="0032568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E3"/>
    <w:rsid w:val="00000C00"/>
    <w:rsid w:val="00017B40"/>
    <w:rsid w:val="000A55DE"/>
    <w:rsid w:val="000C68A6"/>
    <w:rsid w:val="000D4C4C"/>
    <w:rsid w:val="000E4710"/>
    <w:rsid w:val="00160A9E"/>
    <w:rsid w:val="00174C47"/>
    <w:rsid w:val="00184653"/>
    <w:rsid w:val="00194427"/>
    <w:rsid w:val="001E1735"/>
    <w:rsid w:val="00216D1C"/>
    <w:rsid w:val="00222513"/>
    <w:rsid w:val="0023010A"/>
    <w:rsid w:val="00262E75"/>
    <w:rsid w:val="00267259"/>
    <w:rsid w:val="002B5BF3"/>
    <w:rsid w:val="002E53E3"/>
    <w:rsid w:val="002F7E0C"/>
    <w:rsid w:val="003039CF"/>
    <w:rsid w:val="00325682"/>
    <w:rsid w:val="00342F91"/>
    <w:rsid w:val="0036354C"/>
    <w:rsid w:val="00402D93"/>
    <w:rsid w:val="00420DC5"/>
    <w:rsid w:val="00490870"/>
    <w:rsid w:val="004D023B"/>
    <w:rsid w:val="004D127B"/>
    <w:rsid w:val="004D345C"/>
    <w:rsid w:val="004D7521"/>
    <w:rsid w:val="005A20F0"/>
    <w:rsid w:val="005B0D08"/>
    <w:rsid w:val="005B27A4"/>
    <w:rsid w:val="005E3D44"/>
    <w:rsid w:val="005F66E0"/>
    <w:rsid w:val="00653F30"/>
    <w:rsid w:val="00654C2C"/>
    <w:rsid w:val="006B75A1"/>
    <w:rsid w:val="007472BA"/>
    <w:rsid w:val="0078072C"/>
    <w:rsid w:val="0080655C"/>
    <w:rsid w:val="00826622"/>
    <w:rsid w:val="00834B9C"/>
    <w:rsid w:val="008355BE"/>
    <w:rsid w:val="008521CC"/>
    <w:rsid w:val="00871442"/>
    <w:rsid w:val="008A38FF"/>
    <w:rsid w:val="008C0D3D"/>
    <w:rsid w:val="00911CF6"/>
    <w:rsid w:val="00934A97"/>
    <w:rsid w:val="009D5A6A"/>
    <w:rsid w:val="00A11427"/>
    <w:rsid w:val="00A30FD8"/>
    <w:rsid w:val="00A608FD"/>
    <w:rsid w:val="00A7776D"/>
    <w:rsid w:val="00AA1801"/>
    <w:rsid w:val="00AB458B"/>
    <w:rsid w:val="00AF00D4"/>
    <w:rsid w:val="00B8473E"/>
    <w:rsid w:val="00BA443D"/>
    <w:rsid w:val="00BB7390"/>
    <w:rsid w:val="00BD710D"/>
    <w:rsid w:val="00C24921"/>
    <w:rsid w:val="00C96421"/>
    <w:rsid w:val="00CA57DF"/>
    <w:rsid w:val="00D444D7"/>
    <w:rsid w:val="00DD4996"/>
    <w:rsid w:val="00DD4B80"/>
    <w:rsid w:val="00E04F66"/>
    <w:rsid w:val="00E273C7"/>
    <w:rsid w:val="00E501AD"/>
    <w:rsid w:val="00E85CF2"/>
    <w:rsid w:val="00EC5E1A"/>
    <w:rsid w:val="00EE0D71"/>
    <w:rsid w:val="00EF1F3A"/>
    <w:rsid w:val="00F04ECD"/>
    <w:rsid w:val="00F2313A"/>
    <w:rsid w:val="00F25780"/>
    <w:rsid w:val="00F25CF5"/>
    <w:rsid w:val="00F40A1E"/>
    <w:rsid w:val="00F66037"/>
    <w:rsid w:val="00F743D6"/>
    <w:rsid w:val="00FD447B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B2633"/>
  <w15:chartTrackingRefBased/>
  <w15:docId w15:val="{1C59F837-E53D-4BE0-98B5-6E98514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3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4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F66"/>
  </w:style>
  <w:style w:type="paragraph" w:styleId="Footer">
    <w:name w:val="footer"/>
    <w:basedOn w:val="Normal"/>
    <w:link w:val="FooterChar"/>
    <w:uiPriority w:val="99"/>
    <w:unhideWhenUsed/>
    <w:rsid w:val="00E0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2028-04-04T23:05:40+00:00</_dlc_ExpireDate>
    <_dlc_DocId xmlns="73cc2d03-8283-4313-98fe-be9dc933046f">5APKZNSTH247-1684030939-11111</_dlc_DocId>
    <_dlc_DocIdUrl xmlns="73cc2d03-8283-4313-98fe-be9dc933046f">
      <Url>https://saifonline.sharepoint.com/sites/CD/_layouts/15/DocIdRedir.aspx?ID=5APKZNSTH247-1684030939-11111</Url>
      <Description>5APKZNSTH247-1684030939-11111</Description>
    </_dlc_DocIdUrl>
  </documentManagement>
</p:properties>
</file>

<file path=customXml/itemProps1.xml><?xml version="1.0" encoding="utf-8"?>
<ds:datastoreItem xmlns:ds="http://schemas.openxmlformats.org/officeDocument/2006/customXml" ds:itemID="{E07342FF-56DD-4984-A570-AE5CF4D8307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EDBC61-0E44-49BC-9D30-E4EC418076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8CB226-3872-4794-AEC2-47EDD32EC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17A7C-14B7-4CA8-B350-E5CD93E9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81A2AB-0A2E-4857-88DA-DED74EA91C8B}">
  <ds:schemaRefs>
    <ds:schemaRef ds:uri="http://schemas.microsoft.com/sharepoint/v3"/>
    <ds:schemaRef ds:uri="http://purl.org/dc/terms/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3cc2d03-8283-4313-98fe-be9dc933046f"/>
    <ds:schemaRef ds:uri="http://purl.org/dc/elements/1.1/"/>
    <ds:schemaRef ds:uri="http://schemas.microsoft.com/office/2006/metadata/properties"/>
    <ds:schemaRef ds:uri="a514ea72-099b-413c-8956-59f45c74f1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development plan</dc:title>
  <dc:subject>S1249 Leadership development plan</dc:subject>
  <dc:creator>SAIF;Communication &amp; Design;April 2023</dc:creator>
  <cp:keywords/>
  <dc:description/>
  <cp:lastModifiedBy>Arhip Alagoz</cp:lastModifiedBy>
  <cp:revision>4</cp:revision>
  <dcterms:created xsi:type="dcterms:W3CDTF">2023-04-04T23:07:00Z</dcterms:created>
  <dcterms:modified xsi:type="dcterms:W3CDTF">2023-08-28T15:43:00Z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1763a3f9-533d-40cf-96b1-7d9a05f67448</vt:lpwstr>
  </property>
  <property fmtid="{D5CDD505-2E9C-101B-9397-08002B2CF9AE}" pid="6" name="MediaServiceImageTags">
    <vt:lpwstr/>
  </property>
</Properties>
</file>